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B8" w:rsidRDefault="00F039B8" w:rsidP="00707F44">
      <w:pPr>
        <w:jc w:val="right"/>
      </w:pPr>
    </w:p>
    <w:p w:rsidR="003F58F2" w:rsidRDefault="00707F44" w:rsidP="00F039B8">
      <w:pPr>
        <w:spacing w:line="360" w:lineRule="auto"/>
        <w:jc w:val="right"/>
      </w:pPr>
      <w:r>
        <w:t xml:space="preserve">AL DIRIGENTE SCOLASTICO </w:t>
      </w:r>
    </w:p>
    <w:p w:rsidR="00707F44" w:rsidRPr="00707F44" w:rsidRDefault="00C04218" w:rsidP="00F039B8">
      <w:pPr>
        <w:spacing w:line="360" w:lineRule="auto"/>
        <w:ind w:left="4248"/>
        <w:jc w:val="center"/>
        <w:rPr>
          <w:b/>
        </w:rPr>
      </w:pPr>
      <w:r>
        <w:t xml:space="preserve">     </w:t>
      </w:r>
      <w:r w:rsidR="00AA24E8">
        <w:t xml:space="preserve">           </w:t>
      </w:r>
      <w:r>
        <w:t>DEL LICEO</w:t>
      </w:r>
      <w:r w:rsidR="00AA24E8">
        <w:t xml:space="preserve">    </w:t>
      </w:r>
      <w:r w:rsidR="00707F44" w:rsidRPr="00707F44">
        <w:rPr>
          <w:b/>
        </w:rPr>
        <w:t>“MARIA IMMACOLATA”</w:t>
      </w:r>
    </w:p>
    <w:p w:rsidR="003F58F2" w:rsidRDefault="003F58F2" w:rsidP="008331F7"/>
    <w:p w:rsidR="008331F7" w:rsidRPr="00707F44" w:rsidRDefault="00707F44" w:rsidP="008331F7">
      <w:r w:rsidRPr="00707F44">
        <w:t>Il/La sottoscritto/a________________________________________________________________</w:t>
      </w:r>
    </w:p>
    <w:p w:rsidR="003F58F2" w:rsidRPr="00707F44" w:rsidRDefault="003F58F2" w:rsidP="008331F7"/>
    <w:p w:rsidR="008331F7" w:rsidRPr="00707F44" w:rsidRDefault="00707F44" w:rsidP="008331F7">
      <w:r w:rsidRPr="00707F44">
        <w:t>in servizio presso codesto Istituto</w:t>
      </w:r>
      <w:r w:rsidR="008331F7" w:rsidRPr="00707F44">
        <w:t xml:space="preserve">  </w:t>
      </w:r>
      <w:r w:rsidRPr="00707F44">
        <w:t>in qualità</w:t>
      </w:r>
      <w:r w:rsidR="00B55A2F">
        <w:t xml:space="preserve"> </w:t>
      </w:r>
      <w:r w:rsidR="008331F7" w:rsidRPr="00707F44">
        <w:t>di_______________________________________</w:t>
      </w:r>
      <w:r w:rsidRPr="00707F44">
        <w:t>___</w:t>
      </w:r>
    </w:p>
    <w:p w:rsidR="008331F7" w:rsidRDefault="008331F7" w:rsidP="008331F7">
      <w:pPr>
        <w:jc w:val="center"/>
        <w:rPr>
          <w:u w:val="single"/>
        </w:rPr>
      </w:pPr>
    </w:p>
    <w:p w:rsidR="008331F7" w:rsidRDefault="008331F7" w:rsidP="008331F7">
      <w:pPr>
        <w:jc w:val="center"/>
        <w:rPr>
          <w:b/>
          <w:u w:val="single"/>
        </w:rPr>
      </w:pPr>
      <w:r>
        <w:rPr>
          <w:b/>
          <w:u w:val="single"/>
        </w:rPr>
        <w:t>C H I E D E</w:t>
      </w:r>
    </w:p>
    <w:p w:rsidR="008331F7" w:rsidRDefault="008331F7" w:rsidP="008331F7">
      <w:pPr>
        <w:jc w:val="center"/>
        <w:rPr>
          <w:u w:val="single"/>
        </w:rPr>
      </w:pPr>
    </w:p>
    <w:p w:rsidR="008331F7" w:rsidRDefault="008331F7" w:rsidP="008331F7">
      <w:r>
        <w:t>alla S.V. di assentarsi per gg.________ dal _______________ al _________________   per:</w:t>
      </w:r>
    </w:p>
    <w:p w:rsidR="00733332" w:rsidRDefault="00733332" w:rsidP="008331F7"/>
    <w:p w:rsidR="008331F7" w:rsidRDefault="008331F7" w:rsidP="008331F7">
      <w:r>
        <w:rPr>
          <w:sz w:val="40"/>
        </w:rPr>
        <w:sym w:font="Symbol" w:char="F08D"/>
      </w:r>
      <w:r>
        <w:rPr>
          <w:sz w:val="40"/>
        </w:rPr>
        <w:t xml:space="preserve"> </w:t>
      </w:r>
      <w:r>
        <w:t xml:space="preserve">ferie </w:t>
      </w:r>
      <w:r w:rsidRPr="00BA3B3A">
        <w:rPr>
          <w:i/>
        </w:rPr>
        <w:t>(ai sensi dell’art. 13 del C.C.N.L. 2002/2005)</w:t>
      </w:r>
      <w:r>
        <w:t xml:space="preserve">        </w:t>
      </w:r>
      <w:r>
        <w:sym w:font="Symbol" w:char="F094"/>
      </w:r>
      <w:r>
        <w:t xml:space="preserve"> </w:t>
      </w:r>
      <w:proofErr w:type="spellStart"/>
      <w:r>
        <w:t>a.s.</w:t>
      </w:r>
      <w:proofErr w:type="spellEnd"/>
      <w:r>
        <w:t xml:space="preserve"> precedente  -   </w:t>
      </w:r>
      <w:r>
        <w:sym w:font="Symbol" w:char="F094"/>
      </w:r>
      <w:r>
        <w:t xml:space="preserve"> </w:t>
      </w:r>
      <w:proofErr w:type="spellStart"/>
      <w:r>
        <w:t>a.s.</w:t>
      </w:r>
      <w:proofErr w:type="spellEnd"/>
      <w:r>
        <w:t xml:space="preserve"> corrente</w:t>
      </w:r>
    </w:p>
    <w:p w:rsidR="008331F7" w:rsidRDefault="008331F7" w:rsidP="008331F7">
      <w:pPr>
        <w:rPr>
          <w:i/>
        </w:rPr>
      </w:pPr>
      <w:r>
        <w:rPr>
          <w:sz w:val="40"/>
        </w:rPr>
        <w:sym w:font="Symbol" w:char="F08D"/>
      </w:r>
      <w:r>
        <w:t xml:space="preserve"> festività soppresse  </w:t>
      </w:r>
      <w:r w:rsidRPr="00BA3B3A">
        <w:rPr>
          <w:i/>
        </w:rPr>
        <w:t>(previste dalla legge 23/12/1977, n° 937)</w:t>
      </w:r>
    </w:p>
    <w:p w:rsidR="00707F44" w:rsidRPr="00707F44" w:rsidRDefault="00707F44" w:rsidP="008331F7">
      <w:r>
        <w:rPr>
          <w:sz w:val="40"/>
        </w:rPr>
        <w:sym w:font="Symbol" w:char="F08D"/>
      </w:r>
      <w:r>
        <w:rPr>
          <w:sz w:val="40"/>
        </w:rPr>
        <w:t xml:space="preserve"> </w:t>
      </w:r>
      <w:r>
        <w:t>legge 104/92</w:t>
      </w:r>
    </w:p>
    <w:p w:rsidR="008331F7" w:rsidRDefault="008331F7" w:rsidP="008331F7">
      <w:r>
        <w:rPr>
          <w:sz w:val="40"/>
        </w:rPr>
        <w:sym w:font="Symbol" w:char="F08D"/>
      </w:r>
      <w:r>
        <w:rPr>
          <w:sz w:val="40"/>
        </w:rPr>
        <w:t xml:space="preserve"> </w:t>
      </w:r>
      <w:r w:rsidR="00AA24E8">
        <w:t xml:space="preserve">riposo compensativo per recupero ore straordinario (personale ATA) </w:t>
      </w:r>
    </w:p>
    <w:p w:rsidR="008331F7" w:rsidRDefault="008331F7" w:rsidP="00733332">
      <w:r>
        <w:rPr>
          <w:sz w:val="40"/>
        </w:rPr>
        <w:sym w:font="Symbol" w:char="F08D"/>
      </w:r>
      <w:r>
        <w:rPr>
          <w:sz w:val="40"/>
        </w:rPr>
        <w:t xml:space="preserve"> </w:t>
      </w:r>
      <w:r>
        <w:t xml:space="preserve"> malattia </w:t>
      </w:r>
      <w:r w:rsidRPr="00BA3B3A">
        <w:rPr>
          <w:i/>
        </w:rPr>
        <w:t>(ai sensi dell’art. 17 del C.C.N.L. 2002/2005)</w:t>
      </w:r>
      <w:r w:rsidR="00707F44">
        <w:t xml:space="preserve"> </w:t>
      </w:r>
    </w:p>
    <w:p w:rsidR="00707F44" w:rsidRDefault="008331F7" w:rsidP="00733332">
      <w:pPr>
        <w:numPr>
          <w:ilvl w:val="0"/>
          <w:numId w:val="5"/>
        </w:numPr>
      </w:pPr>
      <w:r>
        <w:t>rico</w:t>
      </w:r>
      <w:r w:rsidR="00707F44">
        <w:t xml:space="preserve">vero ospedaliero </w:t>
      </w:r>
      <w:r w:rsidR="005A4303">
        <w:t xml:space="preserve">        </w:t>
      </w:r>
      <w:r w:rsidR="005A4303" w:rsidRPr="005A4303">
        <w:rPr>
          <w:sz w:val="28"/>
          <w:szCs w:val="28"/>
        </w:rPr>
        <w:t>□</w:t>
      </w:r>
      <w:r w:rsidR="005A4303">
        <w:rPr>
          <w:sz w:val="28"/>
          <w:szCs w:val="28"/>
        </w:rPr>
        <w:t xml:space="preserve"> </w:t>
      </w:r>
      <w:r w:rsidR="005A4303" w:rsidRPr="005A4303">
        <w:t>esami clinici</w:t>
      </w:r>
      <w:r w:rsidR="005A4303">
        <w:t xml:space="preserve">           </w:t>
      </w:r>
      <w:r w:rsidR="005A4303" w:rsidRPr="005A4303">
        <w:rPr>
          <w:sz w:val="28"/>
          <w:szCs w:val="28"/>
        </w:rPr>
        <w:t xml:space="preserve">□ </w:t>
      </w:r>
      <w:r w:rsidR="005A4303">
        <w:t>visita specialistica</w:t>
      </w:r>
    </w:p>
    <w:p w:rsidR="008331F7" w:rsidRDefault="008331F7" w:rsidP="00733332">
      <w:pPr>
        <w:rPr>
          <w:b/>
        </w:rPr>
      </w:pPr>
      <w:r>
        <w:rPr>
          <w:sz w:val="40"/>
        </w:rPr>
        <w:sym w:font="Symbol" w:char="F08D"/>
      </w:r>
      <w:r>
        <w:rPr>
          <w:sz w:val="40"/>
        </w:rPr>
        <w:t xml:space="preserve"> </w:t>
      </w:r>
      <w:r>
        <w:t xml:space="preserve">permesso retribuito </w:t>
      </w:r>
      <w:r w:rsidRPr="00BA3B3A">
        <w:rPr>
          <w:i/>
        </w:rPr>
        <w:t>(ai sensi dell’art. 15  del C.C.N.L. 2002/2005)</w:t>
      </w:r>
    </w:p>
    <w:p w:rsidR="008331F7" w:rsidRDefault="008331F7" w:rsidP="008331F7">
      <w:r>
        <w:rPr>
          <w:b/>
        </w:rPr>
        <w:tab/>
        <w:t xml:space="preserve">       </w:t>
      </w:r>
      <w:r>
        <w:rPr>
          <w:b/>
        </w:rPr>
        <w:tab/>
      </w:r>
      <w:r>
        <w:sym w:font="Symbol" w:char="F094"/>
      </w:r>
      <w:r>
        <w:t xml:space="preserve">   concorsi  -   </w:t>
      </w:r>
      <w:r>
        <w:sym w:font="Symbol" w:char="F094"/>
      </w:r>
      <w:r w:rsidR="00707F44">
        <w:t xml:space="preserve">   esami -  </w:t>
      </w:r>
      <w:r>
        <w:t xml:space="preserve">  </w:t>
      </w:r>
      <w:r>
        <w:sym w:font="Symbol" w:char="F094"/>
      </w:r>
      <w:r>
        <w:t xml:space="preserve">   lutto</w:t>
      </w:r>
    </w:p>
    <w:p w:rsidR="006B616F" w:rsidRDefault="008331F7" w:rsidP="006B616F">
      <w:r>
        <w:rPr>
          <w:sz w:val="40"/>
        </w:rPr>
        <w:sym w:font="Symbol" w:char="F08D"/>
      </w:r>
      <w:r>
        <w:rPr>
          <w:sz w:val="40"/>
        </w:rPr>
        <w:t xml:space="preserve"> </w:t>
      </w:r>
      <w:r>
        <w:t>maternità</w:t>
      </w:r>
      <w:r>
        <w:tab/>
        <w:t xml:space="preserve"> </w:t>
      </w:r>
    </w:p>
    <w:p w:rsidR="008331F7" w:rsidRDefault="008331F7" w:rsidP="008331F7">
      <w:pPr>
        <w:ind w:left="1416"/>
      </w:pPr>
      <w:r>
        <w:sym w:font="Symbol" w:char="F094"/>
      </w:r>
      <w:r>
        <w:t xml:space="preserve"> </w:t>
      </w:r>
      <w:proofErr w:type="spellStart"/>
      <w:r>
        <w:t>interdiz</w:t>
      </w:r>
      <w:proofErr w:type="spellEnd"/>
      <w:r>
        <w:t xml:space="preserve">. </w:t>
      </w:r>
      <w:proofErr w:type="spellStart"/>
      <w:r>
        <w:t>compl.gestazione</w:t>
      </w:r>
      <w:proofErr w:type="spellEnd"/>
      <w:r>
        <w:t xml:space="preserve">  </w:t>
      </w:r>
      <w:r>
        <w:sym w:font="Symbol" w:char="F094"/>
      </w:r>
      <w:r>
        <w:t xml:space="preserve">  astensione obbligatoria   </w:t>
      </w:r>
      <w:r>
        <w:sym w:font="Symbol" w:char="F094"/>
      </w:r>
      <w:r>
        <w:t xml:space="preserve">  astensione facoltativa</w:t>
      </w:r>
    </w:p>
    <w:p w:rsidR="008331F7" w:rsidRDefault="008331F7" w:rsidP="008331F7">
      <w:pPr>
        <w:ind w:left="1416"/>
      </w:pPr>
      <w:r>
        <w:sym w:font="Symbol" w:char="F094"/>
      </w:r>
      <w:r>
        <w:t xml:space="preserve"> puerperio </w:t>
      </w:r>
    </w:p>
    <w:p w:rsidR="008331F7" w:rsidRDefault="008331F7" w:rsidP="008331F7">
      <w:r>
        <w:rPr>
          <w:sz w:val="40"/>
        </w:rPr>
        <w:sym w:font="Symbol" w:char="F08D"/>
      </w:r>
      <w:r>
        <w:rPr>
          <w:sz w:val="40"/>
        </w:rPr>
        <w:t xml:space="preserve"> </w:t>
      </w:r>
      <w:r>
        <w:t>aspettativa per motivi di famiglia/studio</w:t>
      </w:r>
    </w:p>
    <w:p w:rsidR="008331F7" w:rsidRDefault="008331F7" w:rsidP="008331F7">
      <w:r>
        <w:rPr>
          <w:sz w:val="40"/>
        </w:rPr>
        <w:sym w:font="Symbol" w:char="F08D"/>
      </w:r>
      <w:r>
        <w:rPr>
          <w:sz w:val="40"/>
        </w:rPr>
        <w:t xml:space="preserve"> </w:t>
      </w:r>
      <w:r>
        <w:t>altro caso previsto dalla normativa vigente: ________________________________________</w:t>
      </w:r>
      <w:r w:rsidR="009D2780">
        <w:t>_</w:t>
      </w:r>
    </w:p>
    <w:p w:rsidR="00707F44" w:rsidRDefault="00707F44" w:rsidP="008331F7"/>
    <w:p w:rsidR="008331F7" w:rsidRDefault="008331F7" w:rsidP="008331F7">
      <w:r>
        <w:t>Durante il periodo di assenza il sottoscritto sarà domiciliato in __________________________</w:t>
      </w:r>
      <w:r w:rsidR="009D2780">
        <w:t>___</w:t>
      </w:r>
    </w:p>
    <w:p w:rsidR="008331F7" w:rsidRDefault="008331F7" w:rsidP="008331F7">
      <w:r>
        <w:t>via __________________________n°__________ tel. _______________________________</w:t>
      </w:r>
      <w:r w:rsidR="009D2780">
        <w:t>____</w:t>
      </w:r>
    </w:p>
    <w:p w:rsidR="008331F7" w:rsidRDefault="008331F7" w:rsidP="008331F7"/>
    <w:p w:rsidR="009D2780" w:rsidRDefault="008331F7" w:rsidP="006B616F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>SI ALLEGA ______________________________________________________________</w:t>
      </w:r>
      <w:r w:rsidR="009D2780">
        <w:t>____</w:t>
      </w:r>
    </w:p>
    <w:p w:rsidR="006B616F" w:rsidRDefault="006B616F" w:rsidP="006B616F">
      <w:pPr>
        <w:overflowPunct w:val="0"/>
        <w:autoSpaceDE w:val="0"/>
        <w:autoSpaceDN w:val="0"/>
        <w:adjustRightInd w:val="0"/>
        <w:textAlignment w:val="baseline"/>
      </w:pPr>
    </w:p>
    <w:p w:rsidR="008331F7" w:rsidRDefault="008331F7" w:rsidP="008331F7"/>
    <w:p w:rsidR="008331F7" w:rsidRDefault="00707F44" w:rsidP="008331F7">
      <w:r>
        <w:t>San Giovanni Rotondo</w:t>
      </w:r>
      <w:r w:rsidR="008331F7">
        <w:t xml:space="preserve"> li,_____________</w:t>
      </w:r>
      <w:r>
        <w:t>___</w:t>
      </w:r>
      <w:r w:rsidR="009D2780">
        <w:t>__         Firma ________________________________</w:t>
      </w:r>
    </w:p>
    <w:p w:rsidR="009D2780" w:rsidRDefault="009D2780" w:rsidP="008331F7"/>
    <w:p w:rsidR="009D2780" w:rsidRDefault="009D2780" w:rsidP="008331F7">
      <w:bookmarkStart w:id="0" w:name="_GoBack"/>
      <w:bookmarkEnd w:id="0"/>
    </w:p>
    <w:p w:rsidR="009D2780" w:rsidRDefault="009D2780" w:rsidP="008331F7">
      <w:r>
        <w:t>▬▬▬▬▬▬▬▬▬▬▬▬▬▬▬▬▬▬▬▬▬▬▬▬▬▬▬▬▬▬▬▬▬▬▬▬▬▬▬▬</w:t>
      </w:r>
    </w:p>
    <w:p w:rsidR="008331F7" w:rsidRDefault="009D2780" w:rsidP="008331F7">
      <w:r>
        <w:tab/>
      </w:r>
      <w:r>
        <w:tab/>
      </w:r>
      <w:r>
        <w:tab/>
      </w:r>
      <w:r>
        <w:tab/>
      </w:r>
      <w:r>
        <w:tab/>
      </w:r>
      <w:r>
        <w:tab/>
      </w:r>
      <w:r w:rsidR="00707F44">
        <w:tab/>
      </w:r>
      <w:r w:rsidR="00707F44">
        <w:tab/>
      </w:r>
      <w:r w:rsidR="00707F44">
        <w:tab/>
      </w:r>
    </w:p>
    <w:p w:rsidR="00733332" w:rsidRPr="00DC1F2C" w:rsidRDefault="008331F7" w:rsidP="008331F7">
      <w:pPr>
        <w:rPr>
          <w:b/>
        </w:rPr>
      </w:pPr>
      <w:r w:rsidRPr="00DC1F2C">
        <w:rPr>
          <w:b/>
        </w:rPr>
        <w:t>Vista la domanda,</w:t>
      </w:r>
    </w:p>
    <w:p w:rsidR="00D237DD" w:rsidRDefault="008331F7" w:rsidP="00733332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 si concede</w:t>
      </w:r>
      <w:r w:rsidR="009D2780">
        <w:t xml:space="preserve"> </w:t>
      </w:r>
      <w:r w:rsidR="00B858F4">
        <w:tab/>
      </w:r>
      <w:r w:rsidR="00B858F4">
        <w:tab/>
      </w:r>
      <w:r w:rsidR="00B858F4">
        <w:tab/>
      </w:r>
      <w:r w:rsidR="00B858F4">
        <w:tab/>
        <w:t xml:space="preserve">       </w:t>
      </w:r>
      <w:r w:rsidR="00C04218">
        <w:t xml:space="preserve">     </w:t>
      </w:r>
      <w:r w:rsidR="009D2780">
        <w:t xml:space="preserve"> </w:t>
      </w:r>
      <w:r w:rsidR="00B858F4">
        <w:t xml:space="preserve">  </w:t>
      </w:r>
      <w:r>
        <w:t>IL DIRIGENTE SCOLASTICO</w:t>
      </w:r>
      <w:r w:rsidR="00C04218">
        <w:t xml:space="preserve"> </w:t>
      </w:r>
    </w:p>
    <w:p w:rsidR="00020A67" w:rsidRDefault="009D2780" w:rsidP="00733332"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>non si concede</w:t>
      </w:r>
      <w:r w:rsidR="009A094D">
        <w:tab/>
      </w:r>
      <w:r w:rsidR="009A094D">
        <w:tab/>
      </w:r>
      <w:r w:rsidR="009A094D">
        <w:tab/>
      </w:r>
      <w:r w:rsidR="009A094D">
        <w:tab/>
        <w:t xml:space="preserve">          Dott.  Maurizio Gabriele Nicola Pisani</w:t>
      </w:r>
    </w:p>
    <w:p w:rsidR="00DC1F2C" w:rsidRDefault="00DC1F2C" w:rsidP="00733332"/>
    <w:p w:rsidR="00DC1F2C" w:rsidRDefault="00DC1F2C" w:rsidP="00733332"/>
    <w:p w:rsidR="00DC1F2C" w:rsidRDefault="00DC1F2C" w:rsidP="00733332"/>
    <w:p w:rsidR="00020A67" w:rsidRDefault="00020A67" w:rsidP="00733332"/>
    <w:p w:rsidR="00020A67" w:rsidRDefault="00020A67" w:rsidP="00733332"/>
    <w:p w:rsidR="00A05769" w:rsidRDefault="00B858F4" w:rsidP="00733332">
      <w:r>
        <w:t xml:space="preserve"> </w:t>
      </w:r>
    </w:p>
    <w:p w:rsidR="006A4661" w:rsidRDefault="006A4661" w:rsidP="00733332"/>
    <w:p w:rsidR="006A4661" w:rsidRDefault="006A4661" w:rsidP="00733332"/>
    <w:sectPr w:rsidR="006A4661" w:rsidSect="00DC1F2C">
      <w:pgSz w:w="11906" w:h="16838"/>
      <w:pgMar w:top="426" w:right="1134" w:bottom="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8CA9F6"/>
    <w:lvl w:ilvl="0">
      <w:numFmt w:val="decimal"/>
      <w:lvlText w:val="*"/>
      <w:lvlJc w:val="left"/>
    </w:lvl>
  </w:abstractNum>
  <w:abstractNum w:abstractNumId="1">
    <w:nsid w:val="33E6449A"/>
    <w:multiLevelType w:val="hybridMultilevel"/>
    <w:tmpl w:val="1CAA02CE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5AE55D95"/>
    <w:multiLevelType w:val="hybridMultilevel"/>
    <w:tmpl w:val="ECA63FF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DE06B3"/>
    <w:multiLevelType w:val="hybridMultilevel"/>
    <w:tmpl w:val="3CBC510A"/>
    <w:lvl w:ilvl="0" w:tplc="0410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abstractNum w:abstractNumId="4">
    <w:nsid w:val="6C4448D2"/>
    <w:multiLevelType w:val="hybridMultilevel"/>
    <w:tmpl w:val="B546D5A2"/>
    <w:lvl w:ilvl="0" w:tplc="67DE1694">
      <w:numFmt w:val="bullet"/>
      <w:lvlText w:val="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05769"/>
    <w:rsid w:val="00020A67"/>
    <w:rsid w:val="00024FDB"/>
    <w:rsid w:val="00120879"/>
    <w:rsid w:val="001A6865"/>
    <w:rsid w:val="00244409"/>
    <w:rsid w:val="0029683C"/>
    <w:rsid w:val="002C6E0B"/>
    <w:rsid w:val="00332C4F"/>
    <w:rsid w:val="003F3E58"/>
    <w:rsid w:val="003F58F2"/>
    <w:rsid w:val="004B1A9A"/>
    <w:rsid w:val="005134B4"/>
    <w:rsid w:val="005A4303"/>
    <w:rsid w:val="00605A59"/>
    <w:rsid w:val="0062789E"/>
    <w:rsid w:val="00672707"/>
    <w:rsid w:val="006835AB"/>
    <w:rsid w:val="006A4661"/>
    <w:rsid w:val="006B616F"/>
    <w:rsid w:val="00707F44"/>
    <w:rsid w:val="00733332"/>
    <w:rsid w:val="0074716C"/>
    <w:rsid w:val="00806A31"/>
    <w:rsid w:val="008331F7"/>
    <w:rsid w:val="008E3684"/>
    <w:rsid w:val="008E4A48"/>
    <w:rsid w:val="00941494"/>
    <w:rsid w:val="009A094D"/>
    <w:rsid w:val="009D2780"/>
    <w:rsid w:val="00A05769"/>
    <w:rsid w:val="00AA24E8"/>
    <w:rsid w:val="00B20292"/>
    <w:rsid w:val="00B4052A"/>
    <w:rsid w:val="00B55A2F"/>
    <w:rsid w:val="00B858F4"/>
    <w:rsid w:val="00C04218"/>
    <w:rsid w:val="00C5416D"/>
    <w:rsid w:val="00C609B3"/>
    <w:rsid w:val="00C7142B"/>
    <w:rsid w:val="00CB46E1"/>
    <w:rsid w:val="00CE2934"/>
    <w:rsid w:val="00D01CC2"/>
    <w:rsid w:val="00D237DD"/>
    <w:rsid w:val="00D51B89"/>
    <w:rsid w:val="00D650FF"/>
    <w:rsid w:val="00DC1F2C"/>
    <w:rsid w:val="00E46F1C"/>
    <w:rsid w:val="00F0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7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605A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05A5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609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7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605A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05A5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60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COMPUTER</cp:lastModifiedBy>
  <cp:revision>7</cp:revision>
  <cp:lastPrinted>2015-08-13T08:49:00Z</cp:lastPrinted>
  <dcterms:created xsi:type="dcterms:W3CDTF">2024-01-15T12:23:00Z</dcterms:created>
  <dcterms:modified xsi:type="dcterms:W3CDTF">2024-08-26T21:05:00Z</dcterms:modified>
</cp:coreProperties>
</file>